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1600E" w14:textId="77777777" w:rsidR="004F0D02" w:rsidRDefault="004F0D02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A3AFDE" w14:textId="77777777" w:rsidR="004F0D0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Справка студента готовится на бланке образовательной организации высшего образования.</w:t>
      </w:r>
    </w:p>
    <w:p w14:paraId="0D9ECB44" w14:textId="77777777" w:rsidR="004F0D02" w:rsidRDefault="004F0D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E8AD99" w14:textId="77777777" w:rsidR="004F0D02" w:rsidRDefault="004F0D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587B68" w14:textId="77777777" w:rsidR="004F0D02" w:rsidRDefault="004F0D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8320CB" w14:textId="77777777" w:rsidR="004F0D0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СПРАВКА</w:t>
      </w:r>
    </w:p>
    <w:p w14:paraId="268DE7AF" w14:textId="77777777" w:rsidR="004F0D02" w:rsidRDefault="004F0D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FDF98B" w14:textId="77777777" w:rsidR="004F0D02" w:rsidRDefault="004F0D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14:paraId="265B2296" w14:textId="77777777" w:rsidR="004F0D0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Дана _______________________, студенту(-ке) ____ курса _________ формы</w:t>
      </w:r>
    </w:p>
    <w:p w14:paraId="114AAD36" w14:textId="77777777" w:rsidR="004F0D0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 направления подготовки ____________________________________,</w:t>
      </w:r>
    </w:p>
    <w:p w14:paraId="78E3A67D" w14:textId="77777777" w:rsidR="004F0D0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                                                                                                           (код, направление подготовки)</w:t>
      </w:r>
    </w:p>
    <w:p w14:paraId="5076FA40" w14:textId="77777777" w:rsidR="004F0D0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направленность (профиль) образовательной программы «_____________________________», в том, что он/она допущен(-а) к защите выпускной квалификационной работы в формате «Стартап как диплом»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тему: «________________________________________».</w:t>
      </w:r>
    </w:p>
    <w:p w14:paraId="7F6B585D" w14:textId="77777777" w:rsidR="004F0D0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Сроки проведения государственной итоговой аттестации в соответствии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календарным учебным графиком _________________________.</w:t>
      </w:r>
    </w:p>
    <w:p w14:paraId="5429F64C" w14:textId="77777777" w:rsidR="004F0D0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                                                                                                   (сроки ГИА)</w:t>
      </w:r>
    </w:p>
    <w:p w14:paraId="68DAAE07" w14:textId="77777777" w:rsidR="004F0D02" w:rsidRDefault="004F0D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533C61" w14:textId="77777777" w:rsidR="004F0D02" w:rsidRDefault="004F0D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40160E" w14:textId="77777777" w:rsidR="004F0D02" w:rsidRDefault="004F0D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9ACF21" w14:textId="77777777" w:rsidR="004F0D02" w:rsidRDefault="004F0D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092019" w14:textId="77777777" w:rsidR="004F0D0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Проректор                                                                                         И.О. Фамилия</w:t>
      </w:r>
    </w:p>
    <w:p w14:paraId="78212344" w14:textId="77777777" w:rsidR="004F0D02" w:rsidRDefault="004F0D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52CCC8" w14:textId="77777777" w:rsidR="004F0D0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</w:p>
    <w:p w14:paraId="4586EFD8" w14:textId="77777777" w:rsidR="004F0D02" w:rsidRDefault="004F0D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AC0D7B" w14:textId="77777777" w:rsidR="004F0D02" w:rsidRDefault="004F0D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8E039F" w14:textId="77777777" w:rsidR="004F0D02" w:rsidRDefault="004F0D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2DBFBB" w14:textId="77777777" w:rsidR="004F0D02" w:rsidRDefault="004F0D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214207" w14:textId="77777777" w:rsidR="004F0D02" w:rsidRDefault="004F0D0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EEB8E5" w14:textId="77777777" w:rsidR="004F0D02" w:rsidRPr="00473197" w:rsidRDefault="004F0D0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D8B0EA7" w14:textId="1D55CDEF" w:rsidR="004F0D02" w:rsidRPr="002C5E00" w:rsidRDefault="004F0D02" w:rsidP="002C5E00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sectPr w:rsidR="004F0D02" w:rsidRPr="002C5E00">
      <w:footerReference w:type="default" r:id="rId8"/>
      <w:pgSz w:w="11909" w:h="16834"/>
      <w:pgMar w:top="1134" w:right="850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0647A" w14:textId="77777777" w:rsidR="00883174" w:rsidRDefault="00883174">
      <w:pPr>
        <w:spacing w:line="240" w:lineRule="auto"/>
      </w:pPr>
      <w:r>
        <w:separator/>
      </w:r>
    </w:p>
  </w:endnote>
  <w:endnote w:type="continuationSeparator" w:id="0">
    <w:p w14:paraId="2E87213E" w14:textId="77777777" w:rsidR="00883174" w:rsidRDefault="008831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70F66B7-4372-416B-A8F0-9FD7E10E6CA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354FEE8C-B3DF-4D3F-9987-A1C1C76FC4E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D0A6176E-4343-4C9F-9121-A78AE7D5DDA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B281D6B-08C2-4825-A79E-AA6E9A18E5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8B771" w14:textId="28DCCD4C" w:rsidR="004F0D02" w:rsidRPr="00473197" w:rsidRDefault="004F0D02">
    <w:pPr>
      <w:jc w:val="center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53262" w14:textId="77777777" w:rsidR="00883174" w:rsidRDefault="00883174">
      <w:pPr>
        <w:spacing w:line="240" w:lineRule="auto"/>
      </w:pPr>
      <w:r>
        <w:separator/>
      </w:r>
    </w:p>
  </w:footnote>
  <w:footnote w:type="continuationSeparator" w:id="0">
    <w:p w14:paraId="1B595F1E" w14:textId="77777777" w:rsidR="00883174" w:rsidRDefault="0088317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02712"/>
    <w:multiLevelType w:val="multilevel"/>
    <w:tmpl w:val="19FAD0F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8C2EFC"/>
    <w:multiLevelType w:val="multilevel"/>
    <w:tmpl w:val="4D123CE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FE0E64"/>
    <w:multiLevelType w:val="multilevel"/>
    <w:tmpl w:val="AC38879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AB1615"/>
    <w:multiLevelType w:val="multilevel"/>
    <w:tmpl w:val="CC40602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38D5333"/>
    <w:multiLevelType w:val="multilevel"/>
    <w:tmpl w:val="0A82649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7631460"/>
    <w:multiLevelType w:val="multilevel"/>
    <w:tmpl w:val="BC0207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DA0999"/>
    <w:multiLevelType w:val="multilevel"/>
    <w:tmpl w:val="E83CC428"/>
    <w:lvl w:ilvl="0">
      <w:start w:val="1"/>
      <w:numFmt w:val="bullet"/>
      <w:lvlText w:val="−"/>
      <w:lvlJc w:val="left"/>
      <w:pPr>
        <w:ind w:left="8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2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2255812"/>
    <w:multiLevelType w:val="multilevel"/>
    <w:tmpl w:val="D2DA849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65A3843"/>
    <w:multiLevelType w:val="multilevel"/>
    <w:tmpl w:val="56AC55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6BA0B85"/>
    <w:multiLevelType w:val="multilevel"/>
    <w:tmpl w:val="5F327EA8"/>
    <w:lvl w:ilvl="0">
      <w:start w:val="1"/>
      <w:numFmt w:val="decimal"/>
      <w:lvlText w:val="%1."/>
      <w:lvlJc w:val="left"/>
      <w:pPr>
        <w:ind w:left="-65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decimal"/>
      <w:lvlText w:val="%1.%2"/>
      <w:lvlJc w:val="left"/>
      <w:pPr>
        <w:ind w:left="-65" w:hanging="36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ind w:left="295" w:hanging="720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ind w:left="295" w:hanging="720"/>
      </w:pPr>
      <w:rPr>
        <w:rFonts w:ascii="Times New Roman" w:eastAsia="Times New Roman" w:hAnsi="Times New Roman" w:cs="Times New Roman"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655" w:hanging="1080"/>
      </w:pPr>
      <w:rPr>
        <w:rFonts w:ascii="Times New Roman" w:eastAsia="Times New Roman" w:hAnsi="Times New Roman" w:cs="Times New Roman"/>
        <w:sz w:val="28"/>
        <w:szCs w:val="28"/>
      </w:rPr>
    </w:lvl>
    <w:lvl w:ilvl="5">
      <w:start w:val="1"/>
      <w:numFmt w:val="decimal"/>
      <w:lvlText w:val="%1.%2.%3.%4.%5.%6"/>
      <w:lvlJc w:val="left"/>
      <w:pPr>
        <w:ind w:left="655" w:hanging="1080"/>
      </w:pPr>
      <w:rPr>
        <w:rFonts w:ascii="Times New Roman" w:eastAsia="Times New Roman" w:hAnsi="Times New Roman" w:cs="Times New Roman"/>
        <w:sz w:val="28"/>
        <w:szCs w:val="28"/>
      </w:rPr>
    </w:lvl>
    <w:lvl w:ilvl="6">
      <w:start w:val="1"/>
      <w:numFmt w:val="decimal"/>
      <w:lvlText w:val="%1.%2.%3.%4.%5.%6.%7"/>
      <w:lvlJc w:val="left"/>
      <w:pPr>
        <w:ind w:left="1015" w:hanging="1440"/>
      </w:pPr>
      <w:rPr>
        <w:rFonts w:ascii="Times New Roman" w:eastAsia="Times New Roman" w:hAnsi="Times New Roman" w:cs="Times New Roman"/>
        <w:sz w:val="28"/>
        <w:szCs w:val="28"/>
      </w:rPr>
    </w:lvl>
    <w:lvl w:ilvl="7">
      <w:start w:val="1"/>
      <w:numFmt w:val="decimal"/>
      <w:lvlText w:val="%1.%2.%3.%4.%5.%6.%7.%8"/>
      <w:lvlJc w:val="left"/>
      <w:pPr>
        <w:ind w:left="1015" w:hanging="1440"/>
      </w:pPr>
      <w:rPr>
        <w:rFonts w:ascii="Times New Roman" w:eastAsia="Times New Roman" w:hAnsi="Times New Roman" w:cs="Times New Roman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ind w:left="1375" w:hanging="1800"/>
      </w:pPr>
      <w:rPr>
        <w:rFonts w:ascii="Times New Roman" w:eastAsia="Times New Roman" w:hAnsi="Times New Roman" w:cs="Times New Roman"/>
        <w:sz w:val="28"/>
        <w:szCs w:val="28"/>
      </w:rPr>
    </w:lvl>
  </w:abstractNum>
  <w:abstractNum w:abstractNumId="10" w15:restartNumberingAfterBreak="0">
    <w:nsid w:val="484009AF"/>
    <w:multiLevelType w:val="multilevel"/>
    <w:tmpl w:val="56AC56CC"/>
    <w:lvl w:ilvl="0">
      <w:start w:val="4"/>
      <w:numFmt w:val="decimal"/>
      <w:lvlText w:val="%1"/>
      <w:lvlJc w:val="left"/>
      <w:pPr>
        <w:ind w:left="1518" w:hanging="694"/>
      </w:pPr>
    </w:lvl>
    <w:lvl w:ilvl="1">
      <w:start w:val="1"/>
      <w:numFmt w:val="decimal"/>
      <w:lvlText w:val="%1.%2."/>
      <w:lvlJc w:val="left"/>
      <w:pPr>
        <w:ind w:left="1518" w:hanging="694"/>
      </w:pPr>
      <w:rPr>
        <w:rFonts w:ascii="Times New Roman" w:eastAsia="Times New Roman" w:hAnsi="Times New Roman" w:cs="Times New Roman"/>
        <w:sz w:val="28"/>
        <w:szCs w:val="28"/>
      </w:rPr>
    </w:lvl>
    <w:lvl w:ilvl="2">
      <w:numFmt w:val="bullet"/>
      <w:lvlText w:val="•"/>
      <w:lvlJc w:val="left"/>
      <w:pPr>
        <w:ind w:left="3129" w:hanging="696"/>
      </w:pPr>
    </w:lvl>
    <w:lvl w:ilvl="3">
      <w:numFmt w:val="bullet"/>
      <w:lvlText w:val="•"/>
      <w:lvlJc w:val="left"/>
      <w:pPr>
        <w:ind w:left="3933" w:hanging="695"/>
      </w:pPr>
    </w:lvl>
    <w:lvl w:ilvl="4">
      <w:numFmt w:val="bullet"/>
      <w:lvlText w:val="•"/>
      <w:lvlJc w:val="left"/>
      <w:pPr>
        <w:ind w:left="4738" w:hanging="695"/>
      </w:pPr>
    </w:lvl>
    <w:lvl w:ilvl="5">
      <w:numFmt w:val="bullet"/>
      <w:lvlText w:val="•"/>
      <w:lvlJc w:val="left"/>
      <w:pPr>
        <w:ind w:left="5543" w:hanging="696"/>
      </w:pPr>
    </w:lvl>
    <w:lvl w:ilvl="6">
      <w:numFmt w:val="bullet"/>
      <w:lvlText w:val="•"/>
      <w:lvlJc w:val="left"/>
      <w:pPr>
        <w:ind w:left="6347" w:hanging="696"/>
      </w:pPr>
    </w:lvl>
    <w:lvl w:ilvl="7">
      <w:numFmt w:val="bullet"/>
      <w:lvlText w:val="•"/>
      <w:lvlJc w:val="left"/>
      <w:pPr>
        <w:ind w:left="7152" w:hanging="696"/>
      </w:pPr>
    </w:lvl>
    <w:lvl w:ilvl="8">
      <w:numFmt w:val="bullet"/>
      <w:lvlText w:val="•"/>
      <w:lvlJc w:val="left"/>
      <w:pPr>
        <w:ind w:left="7957" w:hanging="696"/>
      </w:pPr>
    </w:lvl>
  </w:abstractNum>
  <w:abstractNum w:abstractNumId="11" w15:restartNumberingAfterBreak="0">
    <w:nsid w:val="4D922B22"/>
    <w:multiLevelType w:val="multilevel"/>
    <w:tmpl w:val="E806F0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08F38A7"/>
    <w:multiLevelType w:val="multilevel"/>
    <w:tmpl w:val="366C3C2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43007D1"/>
    <w:multiLevelType w:val="multilevel"/>
    <w:tmpl w:val="3B36DD1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66F2472"/>
    <w:multiLevelType w:val="multilevel"/>
    <w:tmpl w:val="E2325D5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8B552EA"/>
    <w:multiLevelType w:val="multilevel"/>
    <w:tmpl w:val="53E83BF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8DC36A8"/>
    <w:multiLevelType w:val="multilevel"/>
    <w:tmpl w:val="18A01546"/>
    <w:lvl w:ilvl="0">
      <w:start w:val="1"/>
      <w:numFmt w:val="bullet"/>
      <w:lvlText w:val="−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B220303"/>
    <w:multiLevelType w:val="multilevel"/>
    <w:tmpl w:val="77DCB5BC"/>
    <w:lvl w:ilvl="0">
      <w:start w:val="1"/>
      <w:numFmt w:val="decimal"/>
      <w:lvlText w:val="%1."/>
      <w:lvlJc w:val="left"/>
      <w:pPr>
        <w:ind w:left="630" w:hanging="63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eastAsia="Times New Roman" w:hAnsi="Times New Roman" w:cs="Times New Roman"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cs="Times New Roman"/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eastAsia="Times New Roman" w:hAnsi="Times New Roman" w:cs="Times New Roman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="Times New Roman" w:hAnsi="Times New Roman" w:cs="Times New Roman"/>
        <w:sz w:val="28"/>
        <w:szCs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eastAsia="Times New Roman" w:hAnsi="Times New Roman" w:cs="Times New Roman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="Times New Roman" w:hAnsi="Times New Roman" w:cs="Times New Roman"/>
        <w:sz w:val="28"/>
        <w:szCs w:val="28"/>
      </w:rPr>
    </w:lvl>
  </w:abstractNum>
  <w:abstractNum w:abstractNumId="18" w15:restartNumberingAfterBreak="0">
    <w:nsid w:val="60336219"/>
    <w:multiLevelType w:val="multilevel"/>
    <w:tmpl w:val="29B677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AD2579E"/>
    <w:multiLevelType w:val="multilevel"/>
    <w:tmpl w:val="0232868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3B42190"/>
    <w:multiLevelType w:val="multilevel"/>
    <w:tmpl w:val="74DA663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BB2392F"/>
    <w:multiLevelType w:val="multilevel"/>
    <w:tmpl w:val="E63645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C6D3BB1"/>
    <w:multiLevelType w:val="multilevel"/>
    <w:tmpl w:val="7D081AB6"/>
    <w:lvl w:ilvl="0">
      <w:start w:val="3"/>
      <w:numFmt w:val="decimal"/>
      <w:lvlText w:val="%1"/>
      <w:lvlJc w:val="left"/>
      <w:pPr>
        <w:ind w:left="102" w:hanging="708"/>
      </w:pPr>
    </w:lvl>
    <w:lvl w:ilvl="1">
      <w:start w:val="1"/>
      <w:numFmt w:val="decimal"/>
      <w:lvlText w:val="%1.%2."/>
      <w:lvlJc w:val="left"/>
      <w:pPr>
        <w:ind w:left="102" w:hanging="708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102" w:hanging="708"/>
      </w:pPr>
      <w:rPr>
        <w:rFonts w:ascii="Times New Roman" w:eastAsia="Times New Roman" w:hAnsi="Times New Roman" w:cs="Times New Roman"/>
        <w:sz w:val="28"/>
        <w:szCs w:val="28"/>
      </w:rPr>
    </w:lvl>
    <w:lvl w:ilvl="3">
      <w:numFmt w:val="bullet"/>
      <w:lvlText w:val="•"/>
      <w:lvlJc w:val="left"/>
      <w:pPr>
        <w:ind w:left="3308" w:hanging="708"/>
      </w:pPr>
    </w:lvl>
    <w:lvl w:ilvl="4">
      <w:numFmt w:val="bullet"/>
      <w:lvlText w:val="•"/>
      <w:lvlJc w:val="left"/>
      <w:pPr>
        <w:ind w:left="4202" w:hanging="708"/>
      </w:pPr>
    </w:lvl>
    <w:lvl w:ilvl="5">
      <w:numFmt w:val="bullet"/>
      <w:lvlText w:val="•"/>
      <w:lvlJc w:val="left"/>
      <w:pPr>
        <w:ind w:left="5096" w:hanging="708"/>
      </w:pPr>
    </w:lvl>
    <w:lvl w:ilvl="6">
      <w:numFmt w:val="bullet"/>
      <w:lvlText w:val="•"/>
      <w:lvlJc w:val="left"/>
      <w:pPr>
        <w:ind w:left="5990" w:hanging="708"/>
      </w:pPr>
    </w:lvl>
    <w:lvl w:ilvl="7">
      <w:numFmt w:val="bullet"/>
      <w:lvlText w:val="•"/>
      <w:lvlJc w:val="left"/>
      <w:pPr>
        <w:ind w:left="6884" w:hanging="708"/>
      </w:pPr>
    </w:lvl>
    <w:lvl w:ilvl="8">
      <w:numFmt w:val="bullet"/>
      <w:lvlText w:val="•"/>
      <w:lvlJc w:val="left"/>
      <w:pPr>
        <w:ind w:left="7778" w:hanging="708"/>
      </w:pPr>
    </w:lvl>
  </w:abstractNum>
  <w:abstractNum w:abstractNumId="23" w15:restartNumberingAfterBreak="0">
    <w:nsid w:val="7DF874D1"/>
    <w:multiLevelType w:val="multilevel"/>
    <w:tmpl w:val="AD508A66"/>
    <w:lvl w:ilvl="0">
      <w:start w:val="2"/>
      <w:numFmt w:val="decimal"/>
      <w:lvlText w:val="%1"/>
      <w:lvlJc w:val="left"/>
      <w:pPr>
        <w:ind w:left="102" w:hanging="695"/>
      </w:pPr>
    </w:lvl>
    <w:lvl w:ilvl="1">
      <w:start w:val="1"/>
      <w:numFmt w:val="decimal"/>
      <w:lvlText w:val="%1.%2."/>
      <w:lvlJc w:val="left"/>
      <w:pPr>
        <w:ind w:left="102" w:hanging="695"/>
      </w:pPr>
      <w:rPr>
        <w:rFonts w:ascii="Times New Roman" w:eastAsia="Times New Roman" w:hAnsi="Times New Roman" w:cs="Times New Roman"/>
        <w:sz w:val="28"/>
        <w:szCs w:val="28"/>
      </w:rPr>
    </w:lvl>
    <w:lvl w:ilvl="2">
      <w:numFmt w:val="bullet"/>
      <w:lvlText w:val="•"/>
      <w:lvlJc w:val="left"/>
      <w:pPr>
        <w:ind w:left="1993" w:hanging="695"/>
      </w:pPr>
    </w:lvl>
    <w:lvl w:ilvl="3">
      <w:numFmt w:val="bullet"/>
      <w:lvlText w:val="•"/>
      <w:lvlJc w:val="left"/>
      <w:pPr>
        <w:ind w:left="2939" w:hanging="696"/>
      </w:pPr>
    </w:lvl>
    <w:lvl w:ilvl="4">
      <w:numFmt w:val="bullet"/>
      <w:lvlText w:val="•"/>
      <w:lvlJc w:val="left"/>
      <w:pPr>
        <w:ind w:left="3886" w:hanging="696"/>
      </w:pPr>
    </w:lvl>
    <w:lvl w:ilvl="5">
      <w:numFmt w:val="bullet"/>
      <w:lvlText w:val="•"/>
      <w:lvlJc w:val="left"/>
      <w:pPr>
        <w:ind w:left="4833" w:hanging="696"/>
      </w:pPr>
    </w:lvl>
    <w:lvl w:ilvl="6">
      <w:numFmt w:val="bullet"/>
      <w:lvlText w:val="•"/>
      <w:lvlJc w:val="left"/>
      <w:pPr>
        <w:ind w:left="5779" w:hanging="696"/>
      </w:pPr>
    </w:lvl>
    <w:lvl w:ilvl="7">
      <w:numFmt w:val="bullet"/>
      <w:lvlText w:val="•"/>
      <w:lvlJc w:val="left"/>
      <w:pPr>
        <w:ind w:left="6726" w:hanging="696"/>
      </w:pPr>
    </w:lvl>
    <w:lvl w:ilvl="8">
      <w:numFmt w:val="bullet"/>
      <w:lvlText w:val="•"/>
      <w:lvlJc w:val="left"/>
      <w:pPr>
        <w:ind w:left="7673" w:hanging="696"/>
      </w:pPr>
    </w:lvl>
  </w:abstractNum>
  <w:num w:numId="1" w16cid:durableId="605770684">
    <w:abstractNumId w:val="4"/>
  </w:num>
  <w:num w:numId="2" w16cid:durableId="1285162638">
    <w:abstractNumId w:val="9"/>
  </w:num>
  <w:num w:numId="3" w16cid:durableId="560294154">
    <w:abstractNumId w:val="8"/>
  </w:num>
  <w:num w:numId="4" w16cid:durableId="138764670">
    <w:abstractNumId w:val="0"/>
  </w:num>
  <w:num w:numId="5" w16cid:durableId="1198590524">
    <w:abstractNumId w:val="11"/>
  </w:num>
  <w:num w:numId="6" w16cid:durableId="1363895135">
    <w:abstractNumId w:val="15"/>
  </w:num>
  <w:num w:numId="7" w16cid:durableId="1880044111">
    <w:abstractNumId w:val="14"/>
  </w:num>
  <w:num w:numId="8" w16cid:durableId="569081561">
    <w:abstractNumId w:val="21"/>
  </w:num>
  <w:num w:numId="9" w16cid:durableId="1849520549">
    <w:abstractNumId w:val="5"/>
  </w:num>
  <w:num w:numId="10" w16cid:durableId="529607139">
    <w:abstractNumId w:val="7"/>
  </w:num>
  <w:num w:numId="11" w16cid:durableId="1127090222">
    <w:abstractNumId w:val="2"/>
  </w:num>
  <w:num w:numId="12" w16cid:durableId="1697463360">
    <w:abstractNumId w:val="3"/>
  </w:num>
  <w:num w:numId="13" w16cid:durableId="1005673494">
    <w:abstractNumId w:val="17"/>
  </w:num>
  <w:num w:numId="14" w16cid:durableId="1462960483">
    <w:abstractNumId w:val="16"/>
  </w:num>
  <w:num w:numId="15" w16cid:durableId="1421176559">
    <w:abstractNumId w:val="13"/>
  </w:num>
  <w:num w:numId="16" w16cid:durableId="53820742">
    <w:abstractNumId w:val="18"/>
  </w:num>
  <w:num w:numId="17" w16cid:durableId="993486694">
    <w:abstractNumId w:val="12"/>
  </w:num>
  <w:num w:numId="18" w16cid:durableId="894126093">
    <w:abstractNumId w:val="20"/>
  </w:num>
  <w:num w:numId="19" w16cid:durableId="845899350">
    <w:abstractNumId w:val="6"/>
  </w:num>
  <w:num w:numId="20" w16cid:durableId="2092005111">
    <w:abstractNumId w:val="23"/>
  </w:num>
  <w:num w:numId="21" w16cid:durableId="1290011362">
    <w:abstractNumId w:val="1"/>
  </w:num>
  <w:num w:numId="22" w16cid:durableId="1707369155">
    <w:abstractNumId w:val="22"/>
  </w:num>
  <w:num w:numId="23" w16cid:durableId="206339264">
    <w:abstractNumId w:val="10"/>
  </w:num>
  <w:num w:numId="24" w16cid:durableId="105612587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D02"/>
    <w:rsid w:val="002C5E00"/>
    <w:rsid w:val="00473197"/>
    <w:rsid w:val="004F0D02"/>
    <w:rsid w:val="00883174"/>
    <w:rsid w:val="00B05717"/>
    <w:rsid w:val="00D449DB"/>
    <w:rsid w:val="00F0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55EB0"/>
  <w15:docId w15:val="{F9FD2338-7325-4905-A716-3FCF59E92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1F1F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1F5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1F5F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rsid w:val="00CE7E77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14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141"/>
    <w:rPr>
      <w:rFonts w:ascii="Segoe UI" w:hAnsi="Segoe UI" w:cs="Segoe UI"/>
      <w:sz w:val="18"/>
      <w:szCs w:val="18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73197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197"/>
  </w:style>
  <w:style w:type="paragraph" w:styleId="Footer">
    <w:name w:val="footer"/>
    <w:basedOn w:val="Normal"/>
    <w:link w:val="FooterChar"/>
    <w:uiPriority w:val="99"/>
    <w:unhideWhenUsed/>
    <w:rsid w:val="00473197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1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cSc9Rht/fg3SpHVo+x3vhkY2w==">CgMxLjAaHwoBMBIaChgICVIUChJ0YWJsZS52NmplNGw0N21ib3UyCGguZ2pkZ3hzMgloLjFmb2I5dGUyCWguM3pueXNoNzIOaC42bTlhc2M2M3N2ZTYyDWguN3FjMTBsd2UwaHoyCWguMzBqMHpsbDgAciExc1gxbGRkcTBKRTVvZ3lJVEtvZUNBZ2NnZDFDZURfMms=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147</Words>
  <Characters>843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Кирсанова Юлия Николаевна</dc:creator>
  <cp:lastModifiedBy>Rinat Farkhutdinov</cp:lastModifiedBy>
  <cp:revision>3</cp:revision>
  <dcterms:created xsi:type="dcterms:W3CDTF">2025-02-25T08:15:00Z</dcterms:created>
  <dcterms:modified xsi:type="dcterms:W3CDTF">2025-03-01T17:33:00Z</dcterms:modified>
</cp:coreProperties>
</file>